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0"/>
        <w:gridCol w:w="5529"/>
      </w:tblGrid>
      <w:tr w:rsidR="00E2672C" w:rsidRPr="00935363" w14:paraId="2A16B35F" w14:textId="77777777" w:rsidTr="00935363">
        <w:trPr>
          <w:trHeight w:val="2264"/>
        </w:trPr>
        <w:tc>
          <w:tcPr>
            <w:tcW w:w="5100" w:type="dxa"/>
            <w:vAlign w:val="center"/>
          </w:tcPr>
          <w:p w14:paraId="49FD6418" w14:textId="3E9DFA2E" w:rsidR="00E2672C" w:rsidRPr="00935363" w:rsidRDefault="008733A7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Acceptance</w:t>
            </w:r>
          </w:p>
        </w:tc>
        <w:tc>
          <w:tcPr>
            <w:tcW w:w="5529" w:type="dxa"/>
            <w:vAlign w:val="center"/>
          </w:tcPr>
          <w:p w14:paraId="18F5D5C5" w14:textId="61D52879" w:rsidR="00E2672C" w:rsidRPr="00935363" w:rsidRDefault="0015591E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Adventure</w:t>
            </w:r>
          </w:p>
        </w:tc>
      </w:tr>
      <w:tr w:rsidR="00E2672C" w:rsidRPr="00935363" w14:paraId="26C9BA5A" w14:textId="77777777" w:rsidTr="00935363">
        <w:trPr>
          <w:trHeight w:val="2401"/>
        </w:trPr>
        <w:tc>
          <w:tcPr>
            <w:tcW w:w="5100" w:type="dxa"/>
            <w:vAlign w:val="center"/>
          </w:tcPr>
          <w:p w14:paraId="43EBFDF5" w14:textId="04A645D0" w:rsidR="00E2672C" w:rsidRPr="00935363" w:rsidRDefault="0015591E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Assertiveness</w:t>
            </w:r>
          </w:p>
        </w:tc>
        <w:tc>
          <w:tcPr>
            <w:tcW w:w="5529" w:type="dxa"/>
            <w:vAlign w:val="center"/>
          </w:tcPr>
          <w:p w14:paraId="4F7A6D8E" w14:textId="4161EDE2" w:rsidR="00E2672C" w:rsidRPr="00935363" w:rsidRDefault="0015591E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Authenticity</w:t>
            </w:r>
          </w:p>
        </w:tc>
      </w:tr>
      <w:tr w:rsidR="00E2672C" w:rsidRPr="00935363" w14:paraId="724DB786" w14:textId="77777777" w:rsidTr="00935363">
        <w:trPr>
          <w:trHeight w:val="2407"/>
        </w:trPr>
        <w:tc>
          <w:tcPr>
            <w:tcW w:w="5100" w:type="dxa"/>
            <w:vAlign w:val="center"/>
          </w:tcPr>
          <w:p w14:paraId="23FED967" w14:textId="62A0DED6" w:rsidR="00E2672C" w:rsidRPr="00935363" w:rsidRDefault="00553543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Beauty</w:t>
            </w:r>
          </w:p>
        </w:tc>
        <w:tc>
          <w:tcPr>
            <w:tcW w:w="5529" w:type="dxa"/>
            <w:vAlign w:val="center"/>
          </w:tcPr>
          <w:p w14:paraId="02E6FB92" w14:textId="5E63189E" w:rsidR="00E2672C" w:rsidRPr="00935363" w:rsidRDefault="00553543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Caring</w:t>
            </w:r>
          </w:p>
        </w:tc>
      </w:tr>
      <w:tr w:rsidR="00E2672C" w:rsidRPr="00935363" w14:paraId="1C0064E8" w14:textId="77777777" w:rsidTr="00935363">
        <w:trPr>
          <w:trHeight w:val="2542"/>
        </w:trPr>
        <w:tc>
          <w:tcPr>
            <w:tcW w:w="5100" w:type="dxa"/>
            <w:vAlign w:val="center"/>
          </w:tcPr>
          <w:p w14:paraId="2A868552" w14:textId="251F730F" w:rsidR="00E2672C" w:rsidRPr="00935363" w:rsidRDefault="00553543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Challenge</w:t>
            </w:r>
          </w:p>
        </w:tc>
        <w:tc>
          <w:tcPr>
            <w:tcW w:w="5529" w:type="dxa"/>
            <w:vAlign w:val="center"/>
          </w:tcPr>
          <w:p w14:paraId="05B56C17" w14:textId="3D1963B2" w:rsidR="00E2672C" w:rsidRPr="00935363" w:rsidRDefault="00553543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Compassion</w:t>
            </w:r>
          </w:p>
        </w:tc>
      </w:tr>
      <w:tr w:rsidR="00E2672C" w:rsidRPr="00935363" w14:paraId="54656513" w14:textId="77777777" w:rsidTr="00935363">
        <w:trPr>
          <w:trHeight w:val="2549"/>
        </w:trPr>
        <w:tc>
          <w:tcPr>
            <w:tcW w:w="5100" w:type="dxa"/>
            <w:vAlign w:val="center"/>
          </w:tcPr>
          <w:p w14:paraId="562BD4BF" w14:textId="4109F0A0" w:rsidR="00E2672C" w:rsidRPr="00935363" w:rsidRDefault="00553543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Connection</w:t>
            </w:r>
          </w:p>
        </w:tc>
        <w:tc>
          <w:tcPr>
            <w:tcW w:w="5529" w:type="dxa"/>
            <w:vAlign w:val="center"/>
          </w:tcPr>
          <w:p w14:paraId="6A8D93A1" w14:textId="377E525E" w:rsidR="00E2672C" w:rsidRPr="00935363" w:rsidRDefault="00553543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Contribution</w:t>
            </w:r>
          </w:p>
        </w:tc>
      </w:tr>
      <w:tr w:rsidR="00E2672C" w:rsidRPr="00935363" w14:paraId="7D556C60" w14:textId="77777777" w:rsidTr="00935363">
        <w:trPr>
          <w:trHeight w:val="2685"/>
        </w:trPr>
        <w:tc>
          <w:tcPr>
            <w:tcW w:w="5100" w:type="dxa"/>
            <w:vAlign w:val="center"/>
          </w:tcPr>
          <w:p w14:paraId="50E35EB8" w14:textId="65038137" w:rsidR="00E2672C" w:rsidRPr="00935363" w:rsidRDefault="00553543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Conformity</w:t>
            </w:r>
          </w:p>
        </w:tc>
        <w:tc>
          <w:tcPr>
            <w:tcW w:w="5529" w:type="dxa"/>
            <w:vAlign w:val="center"/>
          </w:tcPr>
          <w:p w14:paraId="3DB5AA5C" w14:textId="55488BAD" w:rsidR="00E2672C" w:rsidRPr="00935363" w:rsidRDefault="00553543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Cooperation</w:t>
            </w:r>
          </w:p>
        </w:tc>
      </w:tr>
    </w:tbl>
    <w:p w14:paraId="7A204E90" w14:textId="77777777" w:rsidR="00935363" w:rsidRDefault="00935363">
      <w:r>
        <w:br w:type="page"/>
      </w:r>
    </w:p>
    <w:tbl>
      <w:tblPr>
        <w:tblStyle w:val="TableGrid"/>
        <w:tblW w:w="106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2"/>
        <w:gridCol w:w="5387"/>
      </w:tblGrid>
      <w:tr w:rsidR="00E2672C" w:rsidRPr="00935363" w14:paraId="5382310B" w14:textId="77777777" w:rsidTr="004660E1">
        <w:trPr>
          <w:trHeight w:val="2405"/>
        </w:trPr>
        <w:tc>
          <w:tcPr>
            <w:tcW w:w="5242" w:type="dxa"/>
            <w:vAlign w:val="center"/>
          </w:tcPr>
          <w:p w14:paraId="512BA0BA" w14:textId="7674CE6E" w:rsidR="00E2672C" w:rsidRPr="00935363" w:rsidRDefault="00553543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lastRenderedPageBreak/>
              <w:t>Courage</w:t>
            </w:r>
          </w:p>
        </w:tc>
        <w:tc>
          <w:tcPr>
            <w:tcW w:w="5387" w:type="dxa"/>
            <w:vAlign w:val="center"/>
          </w:tcPr>
          <w:p w14:paraId="11C1D12C" w14:textId="6BFC97AB" w:rsidR="00E2672C" w:rsidRPr="00935363" w:rsidRDefault="00553543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Creativity</w:t>
            </w:r>
          </w:p>
        </w:tc>
      </w:tr>
      <w:tr w:rsidR="00E2672C" w:rsidRPr="00935363" w14:paraId="7E9381D4" w14:textId="77777777" w:rsidTr="004660E1">
        <w:trPr>
          <w:trHeight w:val="2545"/>
        </w:trPr>
        <w:tc>
          <w:tcPr>
            <w:tcW w:w="5242" w:type="dxa"/>
            <w:vAlign w:val="center"/>
          </w:tcPr>
          <w:p w14:paraId="44A04558" w14:textId="0BF6FD6C" w:rsidR="00E2672C" w:rsidRPr="00935363" w:rsidRDefault="00553543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Curiosity</w:t>
            </w:r>
          </w:p>
        </w:tc>
        <w:tc>
          <w:tcPr>
            <w:tcW w:w="5387" w:type="dxa"/>
            <w:vAlign w:val="center"/>
          </w:tcPr>
          <w:p w14:paraId="53910C59" w14:textId="1B927BD2" w:rsidR="00E2672C" w:rsidRPr="00935363" w:rsidRDefault="00553543" w:rsidP="008733A7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Encouragement</w:t>
            </w:r>
          </w:p>
        </w:tc>
      </w:tr>
      <w:tr w:rsidR="00553543" w:rsidRPr="00935363" w14:paraId="01BBC7D8" w14:textId="77777777" w:rsidTr="004660E1">
        <w:trPr>
          <w:trHeight w:val="2553"/>
        </w:trPr>
        <w:tc>
          <w:tcPr>
            <w:tcW w:w="5242" w:type="dxa"/>
            <w:vAlign w:val="center"/>
          </w:tcPr>
          <w:p w14:paraId="5CF54EC3" w14:textId="7745D6B2" w:rsidR="00553543" w:rsidRPr="00935363" w:rsidRDefault="00553543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Equality</w:t>
            </w:r>
          </w:p>
        </w:tc>
        <w:tc>
          <w:tcPr>
            <w:tcW w:w="5387" w:type="dxa"/>
            <w:vAlign w:val="center"/>
          </w:tcPr>
          <w:p w14:paraId="49DB6B9A" w14:textId="77AD54B1" w:rsidR="00553543" w:rsidRPr="00935363" w:rsidRDefault="00553543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Excitement</w:t>
            </w:r>
          </w:p>
        </w:tc>
      </w:tr>
      <w:tr w:rsidR="00553543" w:rsidRPr="00935363" w14:paraId="72D3AD25" w14:textId="77777777" w:rsidTr="004660E1">
        <w:trPr>
          <w:trHeight w:val="2547"/>
        </w:trPr>
        <w:tc>
          <w:tcPr>
            <w:tcW w:w="5242" w:type="dxa"/>
            <w:vAlign w:val="center"/>
          </w:tcPr>
          <w:p w14:paraId="1BEE553B" w14:textId="70172C35" w:rsidR="00553543" w:rsidRPr="00935363" w:rsidRDefault="00553543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Fairness</w:t>
            </w:r>
          </w:p>
        </w:tc>
        <w:tc>
          <w:tcPr>
            <w:tcW w:w="5387" w:type="dxa"/>
            <w:vAlign w:val="center"/>
          </w:tcPr>
          <w:p w14:paraId="21486EE9" w14:textId="339D1799" w:rsidR="00553543" w:rsidRPr="00935363" w:rsidRDefault="00553543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Fitness</w:t>
            </w:r>
          </w:p>
        </w:tc>
      </w:tr>
      <w:tr w:rsidR="00553543" w:rsidRPr="00935363" w14:paraId="3724FBEE" w14:textId="77777777" w:rsidTr="004660E1">
        <w:trPr>
          <w:trHeight w:val="2551"/>
        </w:trPr>
        <w:tc>
          <w:tcPr>
            <w:tcW w:w="5242" w:type="dxa"/>
            <w:vAlign w:val="center"/>
          </w:tcPr>
          <w:p w14:paraId="3DA64FBD" w14:textId="631E5762" w:rsidR="00553543" w:rsidRPr="00935363" w:rsidRDefault="00553543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Flexibility</w:t>
            </w:r>
          </w:p>
        </w:tc>
        <w:tc>
          <w:tcPr>
            <w:tcW w:w="5387" w:type="dxa"/>
            <w:vAlign w:val="center"/>
          </w:tcPr>
          <w:p w14:paraId="304DE3B2" w14:textId="48507187" w:rsidR="00553543" w:rsidRPr="00935363" w:rsidRDefault="00553543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Freedom</w:t>
            </w:r>
          </w:p>
        </w:tc>
      </w:tr>
      <w:tr w:rsidR="00553543" w:rsidRPr="00935363" w14:paraId="080362DE" w14:textId="77777777" w:rsidTr="004660E1">
        <w:trPr>
          <w:trHeight w:val="2535"/>
        </w:trPr>
        <w:tc>
          <w:tcPr>
            <w:tcW w:w="5242" w:type="dxa"/>
            <w:vAlign w:val="center"/>
          </w:tcPr>
          <w:p w14:paraId="20E1B241" w14:textId="1FD8B4A3" w:rsidR="00553543" w:rsidRPr="00935363" w:rsidRDefault="00553543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Friendliness</w:t>
            </w:r>
          </w:p>
        </w:tc>
        <w:tc>
          <w:tcPr>
            <w:tcW w:w="5387" w:type="dxa"/>
            <w:vAlign w:val="center"/>
          </w:tcPr>
          <w:p w14:paraId="0D802475" w14:textId="34C63612" w:rsidR="00553543" w:rsidRPr="00935363" w:rsidRDefault="00553543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Forgiveness</w:t>
            </w:r>
          </w:p>
        </w:tc>
      </w:tr>
      <w:tr w:rsidR="00553543" w:rsidRPr="00935363" w14:paraId="03B9D69B" w14:textId="77777777" w:rsidTr="004660E1">
        <w:trPr>
          <w:trHeight w:val="2412"/>
        </w:trPr>
        <w:tc>
          <w:tcPr>
            <w:tcW w:w="5242" w:type="dxa"/>
            <w:vAlign w:val="center"/>
          </w:tcPr>
          <w:p w14:paraId="04F48145" w14:textId="520E4E27" w:rsidR="00553543" w:rsidRPr="00935363" w:rsidRDefault="00935363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lastRenderedPageBreak/>
              <w:br w:type="page"/>
            </w:r>
            <w:r w:rsidR="00D035F4" w:rsidRPr="00935363">
              <w:rPr>
                <w:b/>
                <w:bCs/>
                <w:sz w:val="72"/>
                <w:szCs w:val="72"/>
              </w:rPr>
              <w:t>Fun</w:t>
            </w:r>
          </w:p>
        </w:tc>
        <w:tc>
          <w:tcPr>
            <w:tcW w:w="5387" w:type="dxa"/>
            <w:vAlign w:val="center"/>
          </w:tcPr>
          <w:p w14:paraId="330FE465" w14:textId="2EEB9B8E" w:rsidR="00553543" w:rsidRPr="00935363" w:rsidRDefault="00D035F4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Generosity</w:t>
            </w:r>
          </w:p>
        </w:tc>
      </w:tr>
      <w:tr w:rsidR="00553543" w:rsidRPr="00935363" w14:paraId="5EF5EEAE" w14:textId="77777777" w:rsidTr="004660E1">
        <w:trPr>
          <w:trHeight w:val="2545"/>
        </w:trPr>
        <w:tc>
          <w:tcPr>
            <w:tcW w:w="5242" w:type="dxa"/>
            <w:vAlign w:val="center"/>
          </w:tcPr>
          <w:p w14:paraId="0B6A989B" w14:textId="4703396E" w:rsidR="00553543" w:rsidRPr="00935363" w:rsidRDefault="00D035F4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Gratitude</w:t>
            </w:r>
          </w:p>
        </w:tc>
        <w:tc>
          <w:tcPr>
            <w:tcW w:w="5387" w:type="dxa"/>
            <w:vAlign w:val="center"/>
          </w:tcPr>
          <w:p w14:paraId="136D30CD" w14:textId="0A70C914" w:rsidR="00553543" w:rsidRPr="00935363" w:rsidRDefault="00D035F4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Honesty</w:t>
            </w:r>
          </w:p>
        </w:tc>
      </w:tr>
      <w:tr w:rsidR="00553543" w:rsidRPr="00935363" w14:paraId="2A9FB20A" w14:textId="77777777" w:rsidTr="004660E1">
        <w:trPr>
          <w:trHeight w:val="2539"/>
        </w:trPr>
        <w:tc>
          <w:tcPr>
            <w:tcW w:w="5242" w:type="dxa"/>
            <w:vAlign w:val="center"/>
          </w:tcPr>
          <w:p w14:paraId="1BD26A9F" w14:textId="32BB529E" w:rsidR="00553543" w:rsidRPr="00935363" w:rsidRDefault="00D035F4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Humour</w:t>
            </w:r>
          </w:p>
        </w:tc>
        <w:tc>
          <w:tcPr>
            <w:tcW w:w="5387" w:type="dxa"/>
            <w:vAlign w:val="center"/>
          </w:tcPr>
          <w:p w14:paraId="72510E54" w14:textId="4FC6A21C" w:rsidR="00553543" w:rsidRPr="00935363" w:rsidRDefault="00D035F4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Humility</w:t>
            </w:r>
          </w:p>
        </w:tc>
      </w:tr>
      <w:tr w:rsidR="00553543" w:rsidRPr="00935363" w14:paraId="2C9A6D60" w14:textId="77777777" w:rsidTr="004660E1">
        <w:trPr>
          <w:trHeight w:val="2547"/>
        </w:trPr>
        <w:tc>
          <w:tcPr>
            <w:tcW w:w="5242" w:type="dxa"/>
            <w:vAlign w:val="center"/>
          </w:tcPr>
          <w:p w14:paraId="4B7DF77C" w14:textId="4A4B10E3" w:rsidR="00553543" w:rsidRPr="00935363" w:rsidRDefault="00D035F4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Industry</w:t>
            </w:r>
          </w:p>
        </w:tc>
        <w:tc>
          <w:tcPr>
            <w:tcW w:w="5387" w:type="dxa"/>
            <w:vAlign w:val="center"/>
          </w:tcPr>
          <w:p w14:paraId="3A8C1F52" w14:textId="1FBFC76E" w:rsidR="00553543" w:rsidRPr="00935363" w:rsidRDefault="00D035F4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Independence</w:t>
            </w:r>
          </w:p>
        </w:tc>
      </w:tr>
      <w:tr w:rsidR="00553543" w:rsidRPr="00935363" w14:paraId="0BC2BD95" w14:textId="77777777" w:rsidTr="004660E1">
        <w:trPr>
          <w:trHeight w:val="2258"/>
        </w:trPr>
        <w:tc>
          <w:tcPr>
            <w:tcW w:w="5242" w:type="dxa"/>
            <w:vAlign w:val="center"/>
          </w:tcPr>
          <w:p w14:paraId="01EE0AF6" w14:textId="529711E4" w:rsidR="00553543" w:rsidRPr="00935363" w:rsidRDefault="0015591E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sz w:val="28"/>
                <w:szCs w:val="28"/>
              </w:rPr>
              <w:br w:type="page"/>
            </w:r>
            <w:r w:rsidR="005971FC" w:rsidRPr="00935363">
              <w:rPr>
                <w:b/>
                <w:bCs/>
                <w:sz w:val="72"/>
                <w:szCs w:val="72"/>
              </w:rPr>
              <w:t>Intimacy</w:t>
            </w:r>
          </w:p>
        </w:tc>
        <w:tc>
          <w:tcPr>
            <w:tcW w:w="5387" w:type="dxa"/>
            <w:vAlign w:val="center"/>
          </w:tcPr>
          <w:p w14:paraId="24271E51" w14:textId="668F2A66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Justice</w:t>
            </w:r>
          </w:p>
        </w:tc>
      </w:tr>
      <w:tr w:rsidR="00553543" w:rsidRPr="00935363" w14:paraId="17143260" w14:textId="77777777" w:rsidTr="004660E1">
        <w:trPr>
          <w:trHeight w:val="2559"/>
        </w:trPr>
        <w:tc>
          <w:tcPr>
            <w:tcW w:w="5242" w:type="dxa"/>
            <w:vAlign w:val="center"/>
          </w:tcPr>
          <w:p w14:paraId="48EFB16E" w14:textId="6A610E95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Kindness</w:t>
            </w:r>
          </w:p>
        </w:tc>
        <w:tc>
          <w:tcPr>
            <w:tcW w:w="5387" w:type="dxa"/>
            <w:vAlign w:val="center"/>
          </w:tcPr>
          <w:p w14:paraId="2E769A8F" w14:textId="01766E4E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Love</w:t>
            </w:r>
          </w:p>
        </w:tc>
      </w:tr>
    </w:tbl>
    <w:p w14:paraId="4AF128FF" w14:textId="77777777" w:rsidR="005872E4" w:rsidRDefault="005872E4">
      <w:r>
        <w:br w:type="page"/>
      </w:r>
    </w:p>
    <w:tbl>
      <w:tblPr>
        <w:tblStyle w:val="TableGrid"/>
        <w:tblW w:w="106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84"/>
        <w:gridCol w:w="5245"/>
      </w:tblGrid>
      <w:tr w:rsidR="00553543" w:rsidRPr="00935363" w14:paraId="69B3289F" w14:textId="77777777" w:rsidTr="005872E4">
        <w:trPr>
          <w:trHeight w:val="2554"/>
        </w:trPr>
        <w:tc>
          <w:tcPr>
            <w:tcW w:w="5384" w:type="dxa"/>
            <w:vAlign w:val="center"/>
          </w:tcPr>
          <w:p w14:paraId="7CDD38DB" w14:textId="111E1AA7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lastRenderedPageBreak/>
              <w:t>Mindfulness</w:t>
            </w:r>
          </w:p>
        </w:tc>
        <w:tc>
          <w:tcPr>
            <w:tcW w:w="5245" w:type="dxa"/>
            <w:vAlign w:val="center"/>
          </w:tcPr>
          <w:p w14:paraId="4DDB1B4D" w14:textId="7766FB6C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Order</w:t>
            </w:r>
          </w:p>
        </w:tc>
      </w:tr>
      <w:tr w:rsidR="00553543" w:rsidRPr="00935363" w14:paraId="47451E16" w14:textId="77777777" w:rsidTr="005872E4">
        <w:trPr>
          <w:trHeight w:val="2545"/>
        </w:trPr>
        <w:tc>
          <w:tcPr>
            <w:tcW w:w="5384" w:type="dxa"/>
            <w:vAlign w:val="center"/>
          </w:tcPr>
          <w:p w14:paraId="192A38D3" w14:textId="541671C6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Open-mindedness</w:t>
            </w:r>
          </w:p>
        </w:tc>
        <w:tc>
          <w:tcPr>
            <w:tcW w:w="5245" w:type="dxa"/>
            <w:vAlign w:val="center"/>
          </w:tcPr>
          <w:p w14:paraId="03D2C10F" w14:textId="01A9D01B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Patience</w:t>
            </w:r>
          </w:p>
        </w:tc>
      </w:tr>
      <w:tr w:rsidR="00553543" w:rsidRPr="00935363" w14:paraId="5AA5E98D" w14:textId="77777777" w:rsidTr="005872E4">
        <w:trPr>
          <w:trHeight w:val="2399"/>
        </w:trPr>
        <w:tc>
          <w:tcPr>
            <w:tcW w:w="5384" w:type="dxa"/>
            <w:vAlign w:val="center"/>
          </w:tcPr>
          <w:p w14:paraId="41A01054" w14:textId="562789ED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Persistence</w:t>
            </w:r>
          </w:p>
        </w:tc>
        <w:tc>
          <w:tcPr>
            <w:tcW w:w="5245" w:type="dxa"/>
            <w:vAlign w:val="center"/>
          </w:tcPr>
          <w:p w14:paraId="349F344B" w14:textId="5AD283B6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Pleasure</w:t>
            </w:r>
          </w:p>
        </w:tc>
      </w:tr>
      <w:tr w:rsidR="00553543" w:rsidRPr="00935363" w14:paraId="3EF50395" w14:textId="77777777" w:rsidTr="005872E4">
        <w:trPr>
          <w:trHeight w:val="2547"/>
        </w:trPr>
        <w:tc>
          <w:tcPr>
            <w:tcW w:w="5384" w:type="dxa"/>
            <w:vAlign w:val="center"/>
          </w:tcPr>
          <w:p w14:paraId="29FDAAEE" w14:textId="76D69DAF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Power</w:t>
            </w:r>
          </w:p>
        </w:tc>
        <w:tc>
          <w:tcPr>
            <w:tcW w:w="5245" w:type="dxa"/>
            <w:vAlign w:val="center"/>
          </w:tcPr>
          <w:p w14:paraId="039324BC" w14:textId="373904A1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Reciprocity</w:t>
            </w:r>
          </w:p>
        </w:tc>
      </w:tr>
      <w:tr w:rsidR="00553543" w:rsidRPr="00935363" w14:paraId="5B80C940" w14:textId="77777777" w:rsidTr="005872E4">
        <w:trPr>
          <w:trHeight w:val="2541"/>
        </w:trPr>
        <w:tc>
          <w:tcPr>
            <w:tcW w:w="5384" w:type="dxa"/>
            <w:vAlign w:val="center"/>
          </w:tcPr>
          <w:p w14:paraId="58974950" w14:textId="41A153ED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Respect</w:t>
            </w:r>
          </w:p>
        </w:tc>
        <w:tc>
          <w:tcPr>
            <w:tcW w:w="5245" w:type="dxa"/>
            <w:vAlign w:val="center"/>
          </w:tcPr>
          <w:p w14:paraId="3EE46844" w14:textId="760F9B6A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Responsibility</w:t>
            </w:r>
          </w:p>
        </w:tc>
      </w:tr>
      <w:tr w:rsidR="00553543" w:rsidRPr="00935363" w14:paraId="37C8173F" w14:textId="77777777" w:rsidTr="005872E4">
        <w:trPr>
          <w:trHeight w:val="2407"/>
        </w:trPr>
        <w:tc>
          <w:tcPr>
            <w:tcW w:w="5384" w:type="dxa"/>
            <w:vAlign w:val="center"/>
          </w:tcPr>
          <w:p w14:paraId="76B58034" w14:textId="448A66BA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Romance</w:t>
            </w:r>
          </w:p>
        </w:tc>
        <w:tc>
          <w:tcPr>
            <w:tcW w:w="5245" w:type="dxa"/>
            <w:vAlign w:val="center"/>
          </w:tcPr>
          <w:p w14:paraId="2C043092" w14:textId="6E487F2C" w:rsidR="00553543" w:rsidRPr="00935363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935363">
              <w:rPr>
                <w:b/>
                <w:bCs/>
                <w:sz w:val="72"/>
                <w:szCs w:val="72"/>
              </w:rPr>
              <w:t>Safety</w:t>
            </w:r>
          </w:p>
        </w:tc>
      </w:tr>
    </w:tbl>
    <w:p w14:paraId="183E04D0" w14:textId="77777777" w:rsidR="00553543" w:rsidRPr="00935363" w:rsidRDefault="00553543">
      <w:pPr>
        <w:rPr>
          <w:sz w:val="28"/>
          <w:szCs w:val="28"/>
        </w:rPr>
      </w:pPr>
      <w:r w:rsidRPr="00935363">
        <w:rPr>
          <w:sz w:val="28"/>
          <w:szCs w:val="28"/>
        </w:rPr>
        <w:br w:type="page"/>
      </w:r>
    </w:p>
    <w:tbl>
      <w:tblPr>
        <w:tblStyle w:val="TableGrid"/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2"/>
        <w:gridCol w:w="5245"/>
      </w:tblGrid>
      <w:tr w:rsidR="00553543" w:rsidRPr="008733A7" w14:paraId="52098CC9" w14:textId="77777777" w:rsidTr="005872E4">
        <w:trPr>
          <w:trHeight w:val="2270"/>
        </w:trPr>
        <w:tc>
          <w:tcPr>
            <w:tcW w:w="5242" w:type="dxa"/>
            <w:vAlign w:val="center"/>
          </w:tcPr>
          <w:p w14:paraId="1E4B50F1" w14:textId="6A3BF49C" w:rsidR="00553543" w:rsidRPr="005872E4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5872E4">
              <w:rPr>
                <w:b/>
                <w:bCs/>
                <w:sz w:val="72"/>
                <w:szCs w:val="72"/>
              </w:rPr>
              <w:lastRenderedPageBreak/>
              <w:t>Self-awareness</w:t>
            </w:r>
          </w:p>
        </w:tc>
        <w:tc>
          <w:tcPr>
            <w:tcW w:w="5245" w:type="dxa"/>
            <w:vAlign w:val="center"/>
          </w:tcPr>
          <w:p w14:paraId="4A6CFBED" w14:textId="121E1F08" w:rsidR="00553543" w:rsidRPr="005872E4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5872E4">
              <w:rPr>
                <w:b/>
                <w:bCs/>
                <w:sz w:val="72"/>
                <w:szCs w:val="72"/>
              </w:rPr>
              <w:t>Self-care</w:t>
            </w:r>
          </w:p>
        </w:tc>
      </w:tr>
      <w:tr w:rsidR="00553543" w:rsidRPr="008733A7" w14:paraId="49AFDBE2" w14:textId="77777777" w:rsidTr="005872E4">
        <w:trPr>
          <w:trHeight w:val="2529"/>
        </w:trPr>
        <w:tc>
          <w:tcPr>
            <w:tcW w:w="5242" w:type="dxa"/>
            <w:vAlign w:val="center"/>
          </w:tcPr>
          <w:p w14:paraId="536AE51E" w14:textId="52F2C937" w:rsidR="00553543" w:rsidRPr="005872E4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5872E4">
              <w:rPr>
                <w:b/>
                <w:bCs/>
                <w:sz w:val="72"/>
                <w:szCs w:val="72"/>
              </w:rPr>
              <w:t>Self-development</w:t>
            </w:r>
          </w:p>
        </w:tc>
        <w:tc>
          <w:tcPr>
            <w:tcW w:w="5245" w:type="dxa"/>
            <w:vAlign w:val="center"/>
          </w:tcPr>
          <w:p w14:paraId="46E49188" w14:textId="153C0758" w:rsidR="00553543" w:rsidRPr="005872E4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5872E4">
              <w:rPr>
                <w:b/>
                <w:bCs/>
                <w:sz w:val="72"/>
                <w:szCs w:val="72"/>
              </w:rPr>
              <w:t>Self-control</w:t>
            </w:r>
          </w:p>
        </w:tc>
      </w:tr>
      <w:tr w:rsidR="00553543" w:rsidRPr="008733A7" w14:paraId="73CB4B5F" w14:textId="77777777" w:rsidTr="005872E4">
        <w:trPr>
          <w:trHeight w:val="2410"/>
        </w:trPr>
        <w:tc>
          <w:tcPr>
            <w:tcW w:w="5242" w:type="dxa"/>
            <w:vAlign w:val="center"/>
          </w:tcPr>
          <w:p w14:paraId="7A933FE5" w14:textId="23FDD425" w:rsidR="00553543" w:rsidRPr="005872E4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5872E4">
              <w:rPr>
                <w:b/>
                <w:bCs/>
                <w:sz w:val="72"/>
                <w:szCs w:val="72"/>
              </w:rPr>
              <w:t>Sensuality</w:t>
            </w:r>
          </w:p>
        </w:tc>
        <w:tc>
          <w:tcPr>
            <w:tcW w:w="5245" w:type="dxa"/>
            <w:vAlign w:val="center"/>
          </w:tcPr>
          <w:p w14:paraId="7E072960" w14:textId="64DA392E" w:rsidR="00553543" w:rsidRPr="005872E4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5872E4">
              <w:rPr>
                <w:b/>
                <w:bCs/>
                <w:sz w:val="72"/>
                <w:szCs w:val="72"/>
              </w:rPr>
              <w:t>Sexuality</w:t>
            </w:r>
          </w:p>
        </w:tc>
      </w:tr>
      <w:tr w:rsidR="00553543" w:rsidRPr="008733A7" w14:paraId="415856AD" w14:textId="77777777" w:rsidTr="005872E4">
        <w:trPr>
          <w:trHeight w:val="2557"/>
        </w:trPr>
        <w:tc>
          <w:tcPr>
            <w:tcW w:w="5242" w:type="dxa"/>
            <w:vAlign w:val="center"/>
          </w:tcPr>
          <w:p w14:paraId="59177352" w14:textId="47300ED7" w:rsidR="00553543" w:rsidRPr="005872E4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5872E4">
              <w:rPr>
                <w:b/>
                <w:bCs/>
                <w:sz w:val="72"/>
                <w:szCs w:val="72"/>
              </w:rPr>
              <w:t>Spirituality</w:t>
            </w:r>
          </w:p>
        </w:tc>
        <w:tc>
          <w:tcPr>
            <w:tcW w:w="5245" w:type="dxa"/>
            <w:vAlign w:val="center"/>
          </w:tcPr>
          <w:p w14:paraId="73AFFBB5" w14:textId="72A14486" w:rsidR="00553543" w:rsidRPr="005872E4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5872E4">
              <w:rPr>
                <w:b/>
                <w:bCs/>
                <w:sz w:val="72"/>
                <w:szCs w:val="72"/>
              </w:rPr>
              <w:t>Skilfulness</w:t>
            </w:r>
          </w:p>
        </w:tc>
      </w:tr>
      <w:tr w:rsidR="00553543" w:rsidRPr="008733A7" w14:paraId="5AC64733" w14:textId="77777777" w:rsidTr="005872E4">
        <w:trPr>
          <w:trHeight w:val="2680"/>
        </w:trPr>
        <w:tc>
          <w:tcPr>
            <w:tcW w:w="5242" w:type="dxa"/>
            <w:vAlign w:val="center"/>
          </w:tcPr>
          <w:p w14:paraId="7501F181" w14:textId="2E61A416" w:rsidR="00553543" w:rsidRPr="005872E4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5872E4">
              <w:rPr>
                <w:b/>
                <w:bCs/>
                <w:sz w:val="72"/>
                <w:szCs w:val="72"/>
              </w:rPr>
              <w:t>Supportiveness</w:t>
            </w:r>
          </w:p>
        </w:tc>
        <w:tc>
          <w:tcPr>
            <w:tcW w:w="5245" w:type="dxa"/>
            <w:vAlign w:val="center"/>
          </w:tcPr>
          <w:p w14:paraId="669AC6B7" w14:textId="771819C3" w:rsidR="00553543" w:rsidRPr="005872E4" w:rsidRDefault="005971FC" w:rsidP="00E80F5D">
            <w:pPr>
              <w:jc w:val="center"/>
              <w:rPr>
                <w:b/>
                <w:bCs/>
                <w:sz w:val="72"/>
                <w:szCs w:val="72"/>
              </w:rPr>
            </w:pPr>
            <w:r w:rsidRPr="005872E4">
              <w:rPr>
                <w:b/>
                <w:bCs/>
                <w:sz w:val="72"/>
                <w:szCs w:val="72"/>
              </w:rPr>
              <w:t>Trust</w:t>
            </w:r>
          </w:p>
        </w:tc>
      </w:tr>
    </w:tbl>
    <w:p w14:paraId="27E6F266" w14:textId="34091B13" w:rsidR="00136B09" w:rsidRDefault="00136B09"/>
    <w:sectPr w:rsidR="00136B09" w:rsidSect="009353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2C"/>
    <w:rsid w:val="00136B09"/>
    <w:rsid w:val="0015591E"/>
    <w:rsid w:val="004660E1"/>
    <w:rsid w:val="00553543"/>
    <w:rsid w:val="005872E4"/>
    <w:rsid w:val="005971FC"/>
    <w:rsid w:val="00830FC6"/>
    <w:rsid w:val="008733A7"/>
    <w:rsid w:val="00935363"/>
    <w:rsid w:val="00A22C31"/>
    <w:rsid w:val="00D035F4"/>
    <w:rsid w:val="00E2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621C"/>
  <w15:chartTrackingRefBased/>
  <w15:docId w15:val="{0816B098-DFFF-403A-9F69-993D0C5B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10214DA4BDD42A5F2255769DBFBC3" ma:contentTypeVersion="16" ma:contentTypeDescription="Create a new document." ma:contentTypeScope="" ma:versionID="873206e8be5c57218edc0c3a1b2c5bbb">
  <xsd:schema xmlns:xsd="http://www.w3.org/2001/XMLSchema" xmlns:xs="http://www.w3.org/2001/XMLSchema" xmlns:p="http://schemas.microsoft.com/office/2006/metadata/properties" xmlns:ns2="8a216342-0aff-4a19-bdb3-47e71c347924" xmlns:ns3="c55f2e7a-88d6-422b-b4b9-95abb4d58feb" targetNamespace="http://schemas.microsoft.com/office/2006/metadata/properties" ma:root="true" ma:fieldsID="635d2f0fb2640e459456901bbc5a756a" ns2:_="" ns3:_="">
    <xsd:import namespace="8a216342-0aff-4a19-bdb3-47e71c347924"/>
    <xsd:import namespace="c55f2e7a-88d6-422b-b4b9-95abb4d58f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16342-0aff-4a19-bdb3-47e71c3479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5cb30b-b55b-4fc5-99ae-4d6ae98a655c}" ma:internalName="TaxCatchAll" ma:showField="CatchAllData" ma:web="8a216342-0aff-4a19-bdb3-47e71c347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2e7a-88d6-422b-b4b9-95abb4d58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1000ab-2b07-400b-a66a-e874028cc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16342-0aff-4a19-bdb3-47e71c347924" xsi:nil="true"/>
    <lcf76f155ced4ddcb4097134ff3c332f xmlns="c55f2e7a-88d6-422b-b4b9-95abb4d58f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4A2975-B708-42EC-83FE-A1E69AF8CE99}"/>
</file>

<file path=customXml/itemProps2.xml><?xml version="1.0" encoding="utf-8"?>
<ds:datastoreItem xmlns:ds="http://schemas.openxmlformats.org/officeDocument/2006/customXml" ds:itemID="{654647F7-8C94-47CD-8B11-09487FF0903F}"/>
</file>

<file path=customXml/itemProps3.xml><?xml version="1.0" encoding="utf-8"?>
<ds:datastoreItem xmlns:ds="http://schemas.openxmlformats.org/officeDocument/2006/customXml" ds:itemID="{23C296D5-F75E-4367-B71F-94431DA9E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Gorman</dc:creator>
  <cp:keywords/>
  <dc:description/>
  <cp:lastModifiedBy>Carla White</cp:lastModifiedBy>
  <cp:revision>3</cp:revision>
  <dcterms:created xsi:type="dcterms:W3CDTF">2022-06-02T07:26:00Z</dcterms:created>
  <dcterms:modified xsi:type="dcterms:W3CDTF">2022-06-02T07:27:00Z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0x0101003FE10214DA4BDD42A5F2255769DBFBC3</vt:lpwstr>
  </property>
</Properties>
</file>